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6368E" w14:textId="77777777" w:rsidR="00A279E0" w:rsidRPr="009E359B" w:rsidRDefault="00AF3EE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E359B">
        <w:rPr>
          <w:rFonts w:ascii="Times New Roman" w:hAnsi="Times New Roman" w:cs="Times New Roman"/>
          <w:sz w:val="28"/>
          <w:szCs w:val="28"/>
          <w:lang w:val="ru-RU"/>
        </w:rPr>
        <w:t xml:space="preserve">Примеры </w:t>
      </w:r>
      <w:r w:rsidR="00A279E0" w:rsidRPr="009E359B">
        <w:rPr>
          <w:rFonts w:ascii="Times New Roman" w:hAnsi="Times New Roman" w:cs="Times New Roman"/>
          <w:sz w:val="28"/>
          <w:szCs w:val="28"/>
          <w:lang w:val="ru-RU"/>
        </w:rPr>
        <w:t>Решени</w:t>
      </w:r>
      <w:r w:rsidRPr="009E359B">
        <w:rPr>
          <w:rFonts w:ascii="Times New Roman" w:hAnsi="Times New Roman" w:cs="Times New Roman"/>
          <w:sz w:val="28"/>
          <w:szCs w:val="28"/>
          <w:lang w:val="ru-RU"/>
        </w:rPr>
        <w:t xml:space="preserve">й </w:t>
      </w:r>
      <w:r w:rsidR="00A279E0" w:rsidRPr="009E359B">
        <w:rPr>
          <w:rFonts w:ascii="Times New Roman" w:hAnsi="Times New Roman" w:cs="Times New Roman"/>
          <w:sz w:val="28"/>
          <w:szCs w:val="28"/>
          <w:lang w:val="ru-RU"/>
        </w:rPr>
        <w:t>задач по спросу, предложению и эластичности</w:t>
      </w:r>
    </w:p>
    <w:p w14:paraId="6C67C245" w14:textId="77777777" w:rsidR="00A279E0" w:rsidRPr="009E359B" w:rsidRDefault="00A279E0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6394C55A" w14:textId="77777777" w:rsidR="00A279E0" w:rsidRPr="009E359B" w:rsidRDefault="00A279E0" w:rsidP="00A279E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hyperlink r:id="rId5" w:history="1">
        <w:r w:rsidRPr="009E359B">
          <w:rPr>
            <w:rStyle w:val="a4"/>
            <w:rFonts w:ascii="Times New Roman" w:hAnsi="Times New Roman" w:cs="Times New Roman"/>
            <w:sz w:val="28"/>
            <w:szCs w:val="28"/>
            <w:lang w:val="ru-RU"/>
          </w:rPr>
          <w:t>https://vsesdal.com/blog/reshenie-zadach/reshenie_ekonomicheskih_zadach_na_spros_i_predlozhenie</w:t>
        </w:r>
      </w:hyperlink>
    </w:p>
    <w:p w14:paraId="5D640A4D" w14:textId="77777777" w:rsidR="00A279E0" w:rsidRPr="009E359B" w:rsidRDefault="00AE16BC" w:rsidP="00A279E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hyperlink r:id="rId6" w:history="1">
        <w:r w:rsidRPr="009E359B">
          <w:rPr>
            <w:rStyle w:val="a4"/>
            <w:rFonts w:ascii="Times New Roman" w:hAnsi="Times New Roman" w:cs="Times New Roman"/>
            <w:sz w:val="28"/>
            <w:szCs w:val="28"/>
            <w:lang w:val="ru-RU"/>
          </w:rPr>
          <w:t>https://www.matburo.ru/ex_econ_all.php?p1=microsp</w:t>
        </w:r>
      </w:hyperlink>
    </w:p>
    <w:p w14:paraId="61EC086F" w14:textId="77777777" w:rsidR="00AE16BC" w:rsidRPr="009E359B" w:rsidRDefault="00AE16BC" w:rsidP="00AE16BC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370C69B5" w14:textId="77777777" w:rsidR="00AF3EE7" w:rsidRPr="009E359B" w:rsidRDefault="00AF3EE7" w:rsidP="00AF3E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hyperlink r:id="rId7" w:history="1">
        <w:r w:rsidRPr="009E359B">
          <w:rPr>
            <w:rStyle w:val="a4"/>
            <w:rFonts w:ascii="Times New Roman" w:hAnsi="Times New Roman" w:cs="Times New Roman"/>
            <w:sz w:val="28"/>
            <w:szCs w:val="28"/>
            <w:lang w:val="ru-RU"/>
          </w:rPr>
          <w:t>http://www.ermakovs.ru/biblio/micro/tasks_lesson2</w:t>
        </w:r>
      </w:hyperlink>
    </w:p>
    <w:p w14:paraId="7240275B" w14:textId="77777777" w:rsidR="00AF3EE7" w:rsidRPr="009E359B" w:rsidRDefault="00AF3EE7" w:rsidP="00AF3EE7">
      <w:pPr>
        <w:pStyle w:val="a3"/>
        <w:rPr>
          <w:rFonts w:ascii="Times New Roman" w:hAnsi="Times New Roman" w:cs="Times New Roman"/>
          <w:sz w:val="28"/>
          <w:szCs w:val="28"/>
          <w:lang w:val="ru-RU"/>
        </w:rPr>
      </w:pPr>
    </w:p>
    <w:p w14:paraId="2232CFC3" w14:textId="77777777" w:rsidR="00AF3EE7" w:rsidRPr="009E359B" w:rsidRDefault="00AF3EE7" w:rsidP="00AF3EE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hyperlink r:id="rId8" w:history="1">
        <w:r w:rsidRPr="009E359B">
          <w:rPr>
            <w:rStyle w:val="a4"/>
            <w:rFonts w:ascii="Times New Roman" w:hAnsi="Times New Roman" w:cs="Times New Roman"/>
            <w:sz w:val="28"/>
            <w:szCs w:val="28"/>
            <w:lang w:val="ru-RU"/>
          </w:rPr>
          <w:t>https://www.matburo.ru/ex_econ_all.php?p1=microsp#1</w:t>
        </w:r>
      </w:hyperlink>
      <w:r w:rsidR="009E359B" w:rsidRPr="009E359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sectPr w:rsidR="00AF3EE7" w:rsidRPr="009E35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61671"/>
    <w:multiLevelType w:val="hybridMultilevel"/>
    <w:tmpl w:val="B3C2B4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40"/>
  <w:proofState w:spelling="clean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E0"/>
    <w:rsid w:val="00371F1A"/>
    <w:rsid w:val="009E359B"/>
    <w:rsid w:val="00A279E0"/>
    <w:rsid w:val="00AE16BC"/>
    <w:rsid w:val="00AF3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F6FC13"/>
  <w15:chartTrackingRefBased/>
  <w15:docId w15:val="{47C34B2C-C9D0-F343-9594-6CC718B39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9E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279E0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A279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tburo.ru/ex_econ_all.php?p1=microsp#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rmakovs.ru/biblio/micro/tasks_lesson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atburo.ru/ex_econ_all.php?p1=microsp" TargetMode="External"/><Relationship Id="rId5" Type="http://schemas.openxmlformats.org/officeDocument/2006/relationships/hyperlink" Target="https://vsesdal.com/blog/reshenie-zadach/reshenie_ekonomicheskih_zadach_na_spros_i_predlozheni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2021-10-06T19:32:00Z</dcterms:created>
  <dcterms:modified xsi:type="dcterms:W3CDTF">2021-10-06T19:32:00Z</dcterms:modified>
</cp:coreProperties>
</file>